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0A7" w:rsidRPr="008F5CB0" w:rsidRDefault="00E640A7" w:rsidP="00E640A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CB0">
        <w:rPr>
          <w:rFonts w:ascii="Times New Roman" w:hAnsi="Times New Roman" w:cs="Times New Roman"/>
          <w:b/>
          <w:sz w:val="24"/>
          <w:szCs w:val="24"/>
        </w:rPr>
        <w:t>Государственное автономное учреждение Свердловской области</w:t>
      </w:r>
    </w:p>
    <w:p w:rsidR="00E640A7" w:rsidRPr="008F5CB0" w:rsidRDefault="00E640A7" w:rsidP="00E640A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CB0">
        <w:rPr>
          <w:rFonts w:ascii="Times New Roman" w:hAnsi="Times New Roman" w:cs="Times New Roman"/>
          <w:b/>
          <w:sz w:val="24"/>
          <w:szCs w:val="24"/>
        </w:rPr>
        <w:t xml:space="preserve"> «Центр по организации и проведению физкультурных и спортивных мероприятий»</w:t>
      </w:r>
    </w:p>
    <w:p w:rsidR="00EF2947" w:rsidRDefault="00EF2947" w:rsidP="000E0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A48" w:rsidRPr="00366111" w:rsidRDefault="000E0A48" w:rsidP="000E0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111">
        <w:rPr>
          <w:rFonts w:ascii="Times New Roman" w:hAnsi="Times New Roman" w:cs="Times New Roman"/>
          <w:b/>
          <w:sz w:val="28"/>
          <w:szCs w:val="28"/>
        </w:rPr>
        <w:t xml:space="preserve">ВЕДОМОСТЬ </w:t>
      </w:r>
    </w:p>
    <w:p w:rsidR="00DC75C2" w:rsidRDefault="00E34A61" w:rsidP="000E0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111">
        <w:rPr>
          <w:rFonts w:ascii="Times New Roman" w:hAnsi="Times New Roman" w:cs="Times New Roman"/>
          <w:sz w:val="28"/>
          <w:szCs w:val="28"/>
        </w:rPr>
        <w:t>в</w:t>
      </w:r>
      <w:r w:rsidR="000E0A48" w:rsidRPr="00366111">
        <w:rPr>
          <w:rFonts w:ascii="Times New Roman" w:hAnsi="Times New Roman" w:cs="Times New Roman"/>
          <w:sz w:val="28"/>
          <w:szCs w:val="28"/>
        </w:rPr>
        <w:t xml:space="preserve">ыдачи наградной атрибутики   </w:t>
      </w:r>
    </w:p>
    <w:p w:rsidR="00DC75C2" w:rsidRDefault="00DC75C2" w:rsidP="000E0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7E87" w:rsidRDefault="000E0A48" w:rsidP="000E0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111">
        <w:rPr>
          <w:rFonts w:ascii="Times New Roman" w:hAnsi="Times New Roman" w:cs="Times New Roman"/>
          <w:sz w:val="28"/>
          <w:szCs w:val="28"/>
        </w:rPr>
        <w:t xml:space="preserve">      </w:t>
      </w:r>
      <w:r w:rsidR="00DC75C2">
        <w:rPr>
          <w:rFonts w:ascii="Times New Roman" w:hAnsi="Times New Roman" w:cs="Times New Roman"/>
          <w:sz w:val="28"/>
          <w:szCs w:val="28"/>
        </w:rPr>
        <w:t xml:space="preserve">СМЕТА№ </w:t>
      </w:r>
      <w:r w:rsidRPr="00366111">
        <w:rPr>
          <w:rFonts w:ascii="Times New Roman" w:hAnsi="Times New Roman" w:cs="Times New Roman"/>
          <w:sz w:val="28"/>
          <w:szCs w:val="28"/>
        </w:rPr>
        <w:t>____</w:t>
      </w:r>
    </w:p>
    <w:p w:rsidR="00DC75C2" w:rsidRPr="0037730A" w:rsidRDefault="0037730A" w:rsidP="000E0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Регионального этапа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VII</w:t>
      </w:r>
      <w:r w:rsidRPr="0037730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Спартакиады пенсионеров России</w:t>
      </w:r>
    </w:p>
    <w:p w:rsidR="000E0A48" w:rsidRPr="0037730A" w:rsidRDefault="000E0A48" w:rsidP="000E0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6111">
        <w:rPr>
          <w:rFonts w:ascii="Times New Roman" w:hAnsi="Times New Roman" w:cs="Times New Roman"/>
          <w:sz w:val="28"/>
          <w:szCs w:val="28"/>
        </w:rPr>
        <w:t xml:space="preserve">проводимого с </w:t>
      </w:r>
      <w:r w:rsidR="0037730A" w:rsidRPr="0037730A">
        <w:rPr>
          <w:rFonts w:ascii="Times New Roman" w:hAnsi="Times New Roman" w:cs="Times New Roman"/>
          <w:sz w:val="28"/>
          <w:szCs w:val="28"/>
          <w:u w:val="single"/>
        </w:rPr>
        <w:t>24 июля</w:t>
      </w:r>
      <w:r w:rsidRPr="0037730A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37730A" w:rsidRPr="0037730A">
        <w:rPr>
          <w:rFonts w:ascii="Times New Roman" w:hAnsi="Times New Roman" w:cs="Times New Roman"/>
          <w:sz w:val="28"/>
          <w:szCs w:val="28"/>
          <w:u w:val="single"/>
        </w:rPr>
        <w:t>24 июля</w:t>
      </w:r>
      <w:r w:rsidRPr="0037730A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802AC9" w:rsidRPr="0037730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7730A" w:rsidRPr="0037730A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37730A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37730A" w:rsidRPr="0037730A">
        <w:rPr>
          <w:rFonts w:ascii="Times New Roman" w:hAnsi="Times New Roman" w:cs="Times New Roman"/>
          <w:sz w:val="28"/>
          <w:szCs w:val="28"/>
          <w:u w:val="single"/>
        </w:rPr>
        <w:t xml:space="preserve"> в г</w:t>
      </w:r>
      <w:proofErr w:type="gramStart"/>
      <w:r w:rsidR="0037730A" w:rsidRPr="0037730A">
        <w:rPr>
          <w:rFonts w:ascii="Times New Roman" w:hAnsi="Times New Roman" w:cs="Times New Roman"/>
          <w:sz w:val="28"/>
          <w:szCs w:val="28"/>
          <w:u w:val="single"/>
        </w:rPr>
        <w:t>.К</w:t>
      </w:r>
      <w:proofErr w:type="gramEnd"/>
      <w:r w:rsidR="0037730A" w:rsidRPr="0037730A">
        <w:rPr>
          <w:rFonts w:ascii="Times New Roman" w:hAnsi="Times New Roman" w:cs="Times New Roman"/>
          <w:sz w:val="28"/>
          <w:szCs w:val="28"/>
          <w:u w:val="single"/>
        </w:rPr>
        <w:t>аменске-Уральском</w:t>
      </w:r>
    </w:p>
    <w:p w:rsidR="000E0A48" w:rsidRPr="00366111" w:rsidRDefault="000E0A48" w:rsidP="000E0A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30"/>
        <w:gridCol w:w="2767"/>
        <w:gridCol w:w="877"/>
        <w:gridCol w:w="2201"/>
        <w:gridCol w:w="1972"/>
        <w:gridCol w:w="1897"/>
      </w:tblGrid>
      <w:tr w:rsidR="003D25D7" w:rsidRPr="00366111" w:rsidTr="00EF2947">
        <w:trPr>
          <w:trHeight w:val="454"/>
          <w:tblCellSpacing w:w="5" w:type="nil"/>
        </w:trPr>
        <w:tc>
          <w:tcPr>
            <w:tcW w:w="2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25D7" w:rsidRPr="00366111" w:rsidRDefault="003D25D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111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3D25D7" w:rsidRPr="00366111" w:rsidRDefault="003D25D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61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611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25D7" w:rsidRPr="00366111" w:rsidRDefault="003D25D7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111">
              <w:rPr>
                <w:rFonts w:ascii="Times New Roman" w:hAnsi="Times New Roman" w:cs="Times New Roman"/>
                <w:sz w:val="24"/>
                <w:szCs w:val="24"/>
              </w:rPr>
              <w:t>Ф. И.</w:t>
            </w:r>
            <w:r w:rsidR="00DC75C2">
              <w:rPr>
                <w:rFonts w:ascii="Times New Roman" w:hAnsi="Times New Roman" w:cs="Times New Roman"/>
                <w:sz w:val="24"/>
                <w:szCs w:val="24"/>
              </w:rPr>
              <w:t xml:space="preserve"> О. </w:t>
            </w:r>
            <w:r w:rsidRPr="00366111">
              <w:rPr>
                <w:rFonts w:ascii="Times New Roman" w:hAnsi="Times New Roman" w:cs="Times New Roman"/>
                <w:sz w:val="24"/>
                <w:szCs w:val="24"/>
              </w:rPr>
              <w:t>победителя/</w:t>
            </w:r>
            <w:r w:rsidR="00DC75C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66111">
              <w:rPr>
                <w:rFonts w:ascii="Times New Roman" w:hAnsi="Times New Roman" w:cs="Times New Roman"/>
                <w:sz w:val="24"/>
                <w:szCs w:val="24"/>
              </w:rPr>
              <w:t>наименование команды победителя</w:t>
            </w:r>
          </w:p>
        </w:tc>
        <w:tc>
          <w:tcPr>
            <w:tcW w:w="4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25D7" w:rsidRPr="00366111" w:rsidRDefault="003D25D7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111">
              <w:rPr>
                <w:rFonts w:ascii="Times New Roman" w:hAnsi="Times New Roman" w:cs="Times New Roman"/>
                <w:sz w:val="24"/>
                <w:szCs w:val="24"/>
              </w:rPr>
              <w:t>Занятое место</w:t>
            </w:r>
          </w:p>
        </w:tc>
        <w:tc>
          <w:tcPr>
            <w:tcW w:w="299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25D7" w:rsidRPr="00366111" w:rsidRDefault="003D25D7" w:rsidP="003D2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111">
              <w:rPr>
                <w:rFonts w:ascii="Times New Roman" w:hAnsi="Times New Roman" w:cs="Times New Roman"/>
                <w:sz w:val="24"/>
                <w:szCs w:val="24"/>
              </w:rPr>
              <w:t>Наименование наградной атрибутики</w:t>
            </w:r>
          </w:p>
        </w:tc>
      </w:tr>
      <w:tr w:rsidR="00DC75C2" w:rsidRPr="00366111" w:rsidTr="00EF2947">
        <w:trPr>
          <w:trHeight w:val="400"/>
          <w:tblCellSpacing w:w="5" w:type="nil"/>
        </w:trPr>
        <w:tc>
          <w:tcPr>
            <w:tcW w:w="21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4120A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4120A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4120A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Default="00DC75C2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111">
              <w:rPr>
                <w:rFonts w:ascii="Times New Roman" w:hAnsi="Times New Roman" w:cs="Times New Roman"/>
                <w:sz w:val="24"/>
                <w:szCs w:val="24"/>
              </w:rPr>
              <w:t>Медаль,</w:t>
            </w:r>
          </w:p>
          <w:p w:rsidR="00DC75C2" w:rsidRPr="00366111" w:rsidRDefault="00DC75C2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1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111">
              <w:rPr>
                <w:rFonts w:ascii="Times New Roman" w:hAnsi="Times New Roman" w:cs="Times New Roman"/>
                <w:sz w:val="24"/>
                <w:szCs w:val="24"/>
              </w:rPr>
              <w:t>Диплом,</w:t>
            </w:r>
          </w:p>
          <w:p w:rsidR="00DC75C2" w:rsidRPr="00366111" w:rsidRDefault="00DC75C2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111">
              <w:rPr>
                <w:rFonts w:ascii="Times New Roman" w:hAnsi="Times New Roman" w:cs="Times New Roman"/>
                <w:sz w:val="24"/>
                <w:szCs w:val="24"/>
              </w:rPr>
              <w:t>Грамота шт.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Default="00DC75C2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111">
              <w:rPr>
                <w:rFonts w:ascii="Times New Roman" w:hAnsi="Times New Roman" w:cs="Times New Roman"/>
                <w:sz w:val="24"/>
                <w:szCs w:val="24"/>
              </w:rPr>
              <w:t xml:space="preserve">Кубок, </w:t>
            </w:r>
          </w:p>
          <w:p w:rsidR="00DC75C2" w:rsidRPr="00366111" w:rsidRDefault="00DC75C2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1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DC75C2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412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412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1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1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C75C2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Жук Надежда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Мамонова Ирина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Егорова Людмила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Сакулина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Карматский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Лабрев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Аркадий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 Владимир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Куянцев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Вера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Мамонова Ирина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Сакулина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Кудряшова Светлана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Бердников Владимир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Курищев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Бабанин Виктор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Тройнин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Мамонова Ирина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30A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Сакулина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730A" w:rsidRPr="00366111" w:rsidRDefault="0037730A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5C2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Гутникова Любовь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F61BEE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F61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E87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E87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E87" w:rsidRPr="00366111" w:rsidRDefault="00F61BEE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Лабрев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EE10E3">
              <w:rPr>
                <w:rFonts w:ascii="Times New Roman" w:hAnsi="Times New Roman" w:cs="Times New Roman"/>
                <w:sz w:val="28"/>
                <w:szCs w:val="28"/>
              </w:rPr>
              <w:t>ркадий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E87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E87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E87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E87" w:rsidRPr="00366111" w:rsidRDefault="009A7E87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E87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E87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E87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E87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E87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E87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E87" w:rsidRPr="00366111" w:rsidRDefault="009A7E87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5C2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Чечулин Анатолий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BEE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Заводникова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F61BEE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BEE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Мамонова Ирина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F61BEE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BEE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Симонова Лариса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F61BEE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BEE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Малышев Алексей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F61BEE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BEE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Карматский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F61BEE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BEE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Бердников Владимир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F61BEE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BEE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Жаворонкова Лариса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F61BEE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BEE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Кабанова Ирина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F61BEE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BEE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Мамина Софья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F61BEE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BEE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Арсланов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Зуфар</w:t>
            </w:r>
            <w:proofErr w:type="spellEnd"/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BEE" w:rsidRPr="00366111" w:rsidRDefault="00F61BEE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0E3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Мотылев Анатолий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0E3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Коптяев Сергей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0E3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Маротканова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0E3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Мастюгина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0E3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Пономарева Светлана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0E3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</w:t>
            </w:r>
            <w:r w:rsidR="00EE10E3">
              <w:rPr>
                <w:rFonts w:ascii="Times New Roman" w:hAnsi="Times New Roman" w:cs="Times New Roman"/>
                <w:sz w:val="28"/>
                <w:szCs w:val="28"/>
              </w:rPr>
              <w:t xml:space="preserve">чулин Анатолий 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0E3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Тройнин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0E3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Подкорытов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0E3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аменска-Уральского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0E3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ысерти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0E3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EF2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ерхней Пышмы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10E3" w:rsidRPr="00366111" w:rsidRDefault="00EE10E3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947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2B4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аменска-Уральского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2947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2B4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ысерти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2947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2B4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F29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EF2947">
              <w:rPr>
                <w:rFonts w:ascii="Times New Roman" w:hAnsi="Times New Roman" w:cs="Times New Roman"/>
                <w:sz w:val="28"/>
                <w:szCs w:val="28"/>
              </w:rPr>
              <w:t>катеринбурга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47" w:rsidRPr="00366111" w:rsidRDefault="00EF2947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C75C2" w:rsidRPr="00366111" w:rsidTr="00EF2947">
        <w:trPr>
          <w:tblCellSpacing w:w="5" w:type="nil"/>
        </w:trPr>
        <w:tc>
          <w:tcPr>
            <w:tcW w:w="2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412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11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DC75C2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7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EF2947" w:rsidP="00EE1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75C2" w:rsidRPr="00366111" w:rsidRDefault="00EF2947" w:rsidP="00DC7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0E0A48" w:rsidRPr="00366111" w:rsidRDefault="000E0A48" w:rsidP="000E0A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3883" w:rsidRPr="00366111" w:rsidRDefault="00A23883" w:rsidP="00A23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111">
        <w:rPr>
          <w:rFonts w:ascii="Times New Roman" w:hAnsi="Times New Roman" w:cs="Times New Roman"/>
          <w:sz w:val="28"/>
          <w:szCs w:val="28"/>
        </w:rPr>
        <w:t xml:space="preserve">Главный судья                        </w:t>
      </w:r>
      <w:r w:rsidR="00E34A61" w:rsidRPr="00366111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EF2947">
        <w:rPr>
          <w:rFonts w:ascii="Times New Roman" w:hAnsi="Times New Roman" w:cs="Times New Roman"/>
          <w:sz w:val="28"/>
          <w:szCs w:val="28"/>
          <w:u w:val="single"/>
        </w:rPr>
        <w:t>Кильченко</w:t>
      </w:r>
      <w:proofErr w:type="spellEnd"/>
      <w:r w:rsidR="00EF2947">
        <w:rPr>
          <w:rFonts w:ascii="Times New Roman" w:hAnsi="Times New Roman" w:cs="Times New Roman"/>
          <w:sz w:val="28"/>
          <w:szCs w:val="28"/>
          <w:u w:val="single"/>
        </w:rPr>
        <w:t xml:space="preserve"> В.А.</w:t>
      </w:r>
      <w:r w:rsidRPr="00366111">
        <w:rPr>
          <w:rFonts w:ascii="Times New Roman" w:hAnsi="Times New Roman" w:cs="Times New Roman"/>
          <w:sz w:val="28"/>
          <w:szCs w:val="28"/>
        </w:rPr>
        <w:t xml:space="preserve">    _______________</w:t>
      </w:r>
    </w:p>
    <w:p w:rsidR="00A23883" w:rsidRPr="00DC75C2" w:rsidRDefault="00A23883" w:rsidP="00A23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661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F2947">
        <w:rPr>
          <w:rFonts w:ascii="Times New Roman" w:hAnsi="Times New Roman" w:cs="Times New Roman"/>
          <w:sz w:val="28"/>
          <w:szCs w:val="28"/>
        </w:rPr>
        <w:t xml:space="preserve">     </w:t>
      </w:r>
      <w:r w:rsidRPr="009A7E87">
        <w:rPr>
          <w:rFonts w:ascii="Times New Roman" w:hAnsi="Times New Roman" w:cs="Times New Roman"/>
          <w:sz w:val="20"/>
          <w:szCs w:val="20"/>
        </w:rPr>
        <w:t>(Ф.И.О</w:t>
      </w:r>
      <w:r w:rsidRPr="009A7E87">
        <w:rPr>
          <w:rFonts w:ascii="Times New Roman" w:hAnsi="Times New Roman" w:cs="Times New Roman"/>
        </w:rPr>
        <w:t xml:space="preserve">.)          </w:t>
      </w:r>
      <w:r w:rsidR="00DC75C2" w:rsidRPr="009A7E87">
        <w:rPr>
          <w:rFonts w:ascii="Times New Roman" w:hAnsi="Times New Roman" w:cs="Times New Roman"/>
        </w:rPr>
        <w:t xml:space="preserve">                  </w:t>
      </w:r>
      <w:r w:rsidRPr="009A7E87">
        <w:rPr>
          <w:rFonts w:ascii="Times New Roman" w:hAnsi="Times New Roman" w:cs="Times New Roman"/>
        </w:rPr>
        <w:t xml:space="preserve">  </w:t>
      </w:r>
      <w:r w:rsidR="009A7E87">
        <w:rPr>
          <w:rFonts w:ascii="Times New Roman" w:hAnsi="Times New Roman" w:cs="Times New Roman"/>
        </w:rPr>
        <w:t xml:space="preserve">         </w:t>
      </w:r>
      <w:r w:rsidRPr="009A7E87">
        <w:rPr>
          <w:rFonts w:ascii="Times New Roman" w:hAnsi="Times New Roman" w:cs="Times New Roman"/>
          <w:sz w:val="20"/>
          <w:szCs w:val="20"/>
        </w:rPr>
        <w:t>(подпись)</w:t>
      </w:r>
      <w:r w:rsidRPr="00DC75C2">
        <w:rPr>
          <w:rFonts w:ascii="Times New Roman" w:hAnsi="Times New Roman" w:cs="Times New Roman"/>
        </w:rPr>
        <w:t xml:space="preserve">            </w:t>
      </w:r>
    </w:p>
    <w:p w:rsidR="000E0A48" w:rsidRPr="00DC75C2" w:rsidRDefault="000E0A48" w:rsidP="000E0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626A3" w:rsidRPr="00366111" w:rsidRDefault="00EF2947" w:rsidP="00431A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626A3" w:rsidRPr="00366111">
        <w:rPr>
          <w:rFonts w:ascii="Times New Roman" w:hAnsi="Times New Roman" w:cs="Times New Roman"/>
          <w:sz w:val="28"/>
          <w:szCs w:val="28"/>
        </w:rPr>
        <w:t xml:space="preserve">тветственный за </w:t>
      </w:r>
      <w:r w:rsidR="00B815F8" w:rsidRPr="00366111">
        <w:rPr>
          <w:rFonts w:ascii="Times New Roman" w:hAnsi="Times New Roman" w:cs="Times New Roman"/>
          <w:sz w:val="28"/>
          <w:szCs w:val="28"/>
        </w:rPr>
        <w:t>мероприятие</w:t>
      </w:r>
      <w:r w:rsidR="00E626A3" w:rsidRPr="00366111">
        <w:rPr>
          <w:rFonts w:ascii="Times New Roman" w:hAnsi="Times New Roman" w:cs="Times New Roman"/>
          <w:sz w:val="28"/>
          <w:szCs w:val="28"/>
        </w:rPr>
        <w:t xml:space="preserve">  </w:t>
      </w:r>
      <w:r w:rsidR="009A7E87">
        <w:rPr>
          <w:rFonts w:ascii="Times New Roman" w:hAnsi="Times New Roman" w:cs="Times New Roman"/>
          <w:sz w:val="28"/>
          <w:szCs w:val="28"/>
        </w:rPr>
        <w:t xml:space="preserve"> </w:t>
      </w:r>
      <w:r w:rsidR="00E626A3" w:rsidRPr="0036611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Казаков С.А.</w:t>
      </w:r>
      <w:r w:rsidR="00E626A3" w:rsidRPr="0036611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626A3" w:rsidRPr="00366111">
        <w:rPr>
          <w:rFonts w:ascii="Times New Roman" w:hAnsi="Times New Roman" w:cs="Times New Roman"/>
          <w:sz w:val="28"/>
          <w:szCs w:val="28"/>
        </w:rPr>
        <w:t>_______________</w:t>
      </w:r>
    </w:p>
    <w:p w:rsidR="000842E9" w:rsidRPr="00E8038A" w:rsidRDefault="00E626A3" w:rsidP="00431A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038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E8038A">
        <w:rPr>
          <w:rFonts w:ascii="Times New Roman" w:hAnsi="Times New Roman" w:cs="Times New Roman"/>
          <w:sz w:val="20"/>
          <w:szCs w:val="20"/>
        </w:rPr>
        <w:tab/>
      </w:r>
      <w:r w:rsidR="00E8038A">
        <w:rPr>
          <w:rFonts w:ascii="Times New Roman" w:hAnsi="Times New Roman" w:cs="Times New Roman"/>
          <w:sz w:val="20"/>
          <w:szCs w:val="20"/>
        </w:rPr>
        <w:tab/>
      </w:r>
      <w:r w:rsidR="00E8038A">
        <w:rPr>
          <w:rFonts w:ascii="Times New Roman" w:hAnsi="Times New Roman" w:cs="Times New Roman"/>
          <w:sz w:val="20"/>
          <w:szCs w:val="20"/>
        </w:rPr>
        <w:tab/>
      </w:r>
      <w:r w:rsidR="009A7E87">
        <w:rPr>
          <w:rFonts w:ascii="Times New Roman" w:hAnsi="Times New Roman" w:cs="Times New Roman"/>
          <w:sz w:val="20"/>
          <w:szCs w:val="20"/>
        </w:rPr>
        <w:t xml:space="preserve">  </w:t>
      </w:r>
      <w:r w:rsidRPr="00E8038A">
        <w:rPr>
          <w:rFonts w:ascii="Times New Roman" w:hAnsi="Times New Roman" w:cs="Times New Roman"/>
          <w:sz w:val="20"/>
          <w:szCs w:val="20"/>
        </w:rPr>
        <w:t xml:space="preserve">(Ф.И.О.)  </w:t>
      </w:r>
      <w:r w:rsidR="00E8038A">
        <w:rPr>
          <w:rFonts w:ascii="Times New Roman" w:hAnsi="Times New Roman" w:cs="Times New Roman"/>
          <w:sz w:val="20"/>
          <w:szCs w:val="20"/>
        </w:rPr>
        <w:tab/>
      </w:r>
      <w:r w:rsidR="00E8038A">
        <w:rPr>
          <w:rFonts w:ascii="Times New Roman" w:hAnsi="Times New Roman" w:cs="Times New Roman"/>
          <w:sz w:val="20"/>
          <w:szCs w:val="20"/>
        </w:rPr>
        <w:tab/>
      </w:r>
      <w:r w:rsidR="009A7E87">
        <w:rPr>
          <w:rFonts w:ascii="Times New Roman" w:hAnsi="Times New Roman" w:cs="Times New Roman"/>
          <w:sz w:val="20"/>
          <w:szCs w:val="20"/>
        </w:rPr>
        <w:t xml:space="preserve">        </w:t>
      </w:r>
      <w:r w:rsidRPr="00E8038A">
        <w:rPr>
          <w:rFonts w:ascii="Times New Roman" w:hAnsi="Times New Roman" w:cs="Times New Roman"/>
          <w:sz w:val="20"/>
          <w:szCs w:val="20"/>
        </w:rPr>
        <w:t xml:space="preserve"> </w:t>
      </w:r>
      <w:r w:rsidR="009A7E87">
        <w:rPr>
          <w:rFonts w:ascii="Times New Roman" w:hAnsi="Times New Roman" w:cs="Times New Roman"/>
          <w:sz w:val="20"/>
          <w:szCs w:val="20"/>
        </w:rPr>
        <w:t xml:space="preserve">       </w:t>
      </w:r>
      <w:r w:rsidRPr="00E8038A">
        <w:rPr>
          <w:rFonts w:ascii="Times New Roman" w:hAnsi="Times New Roman" w:cs="Times New Roman"/>
          <w:sz w:val="20"/>
          <w:szCs w:val="20"/>
        </w:rPr>
        <w:t>(подпись</w:t>
      </w:r>
      <w:r w:rsidR="00924B4E">
        <w:rPr>
          <w:rFonts w:ascii="Times New Roman" w:hAnsi="Times New Roman" w:cs="Times New Roman"/>
          <w:sz w:val="20"/>
          <w:szCs w:val="20"/>
        </w:rPr>
        <w:t>)</w:t>
      </w:r>
    </w:p>
    <w:p w:rsidR="009A7E87" w:rsidRDefault="009A7E87" w:rsidP="00431A5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A0921" w:rsidRPr="00EF2947" w:rsidRDefault="00580AD3" w:rsidP="0043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947">
        <w:rPr>
          <w:rFonts w:ascii="Times New Roman" w:hAnsi="Times New Roman" w:cs="Times New Roman"/>
          <w:sz w:val="28"/>
          <w:szCs w:val="28"/>
        </w:rPr>
        <w:t xml:space="preserve"> </w:t>
      </w:r>
      <w:r w:rsidR="00EF2947" w:rsidRPr="00EF2947">
        <w:rPr>
          <w:rFonts w:ascii="Times New Roman" w:hAnsi="Times New Roman" w:cs="Times New Roman"/>
          <w:sz w:val="28"/>
          <w:szCs w:val="28"/>
        </w:rPr>
        <w:t>24 июля 2021 г.</w:t>
      </w:r>
      <w:r w:rsidR="002A0921" w:rsidRPr="00EF2947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sectPr w:rsidR="002A0921" w:rsidRPr="00EF2947" w:rsidSect="009A7E87">
      <w:pgSz w:w="11906" w:h="16838"/>
      <w:pgMar w:top="426" w:right="566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11C" w:rsidRDefault="0083711C">
      <w:pPr>
        <w:spacing w:after="0" w:line="240" w:lineRule="auto"/>
      </w:pPr>
      <w:r>
        <w:separator/>
      </w:r>
    </w:p>
  </w:endnote>
  <w:endnote w:type="continuationSeparator" w:id="0">
    <w:p w:rsidR="0083711C" w:rsidRDefault="00837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11C" w:rsidRDefault="0083711C">
      <w:pPr>
        <w:spacing w:after="0" w:line="240" w:lineRule="auto"/>
      </w:pPr>
      <w:r>
        <w:separator/>
      </w:r>
    </w:p>
  </w:footnote>
  <w:footnote w:type="continuationSeparator" w:id="0">
    <w:p w:rsidR="0083711C" w:rsidRDefault="008371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C2C17"/>
    <w:rsid w:val="00020449"/>
    <w:rsid w:val="000241DB"/>
    <w:rsid w:val="0003558C"/>
    <w:rsid w:val="0004103B"/>
    <w:rsid w:val="00043AB7"/>
    <w:rsid w:val="00076383"/>
    <w:rsid w:val="00076D2B"/>
    <w:rsid w:val="000842E9"/>
    <w:rsid w:val="00090F7F"/>
    <w:rsid w:val="00094B7A"/>
    <w:rsid w:val="000A7C22"/>
    <w:rsid w:val="000B1E2A"/>
    <w:rsid w:val="000D5EB5"/>
    <w:rsid w:val="000E00C5"/>
    <w:rsid w:val="000E0A48"/>
    <w:rsid w:val="0010437F"/>
    <w:rsid w:val="00104AD1"/>
    <w:rsid w:val="0010640A"/>
    <w:rsid w:val="00114034"/>
    <w:rsid w:val="00156AC5"/>
    <w:rsid w:val="001832A5"/>
    <w:rsid w:val="001955D2"/>
    <w:rsid w:val="001A0312"/>
    <w:rsid w:val="001A3D96"/>
    <w:rsid w:val="001A5401"/>
    <w:rsid w:val="001B6DC3"/>
    <w:rsid w:val="001C0669"/>
    <w:rsid w:val="001E0C30"/>
    <w:rsid w:val="001F1414"/>
    <w:rsid w:val="00205F54"/>
    <w:rsid w:val="00207C14"/>
    <w:rsid w:val="002155F2"/>
    <w:rsid w:val="002243B4"/>
    <w:rsid w:val="00236E4B"/>
    <w:rsid w:val="00260678"/>
    <w:rsid w:val="002A0921"/>
    <w:rsid w:val="002B256B"/>
    <w:rsid w:val="002B3CA9"/>
    <w:rsid w:val="002D6A85"/>
    <w:rsid w:val="0032368C"/>
    <w:rsid w:val="00335790"/>
    <w:rsid w:val="003415DA"/>
    <w:rsid w:val="00342EB3"/>
    <w:rsid w:val="00351BFC"/>
    <w:rsid w:val="00366111"/>
    <w:rsid w:val="003715E8"/>
    <w:rsid w:val="0037730A"/>
    <w:rsid w:val="00396A76"/>
    <w:rsid w:val="003C5D48"/>
    <w:rsid w:val="003D25D7"/>
    <w:rsid w:val="003E08EA"/>
    <w:rsid w:val="003F783F"/>
    <w:rsid w:val="00403D3E"/>
    <w:rsid w:val="0040673B"/>
    <w:rsid w:val="004109A2"/>
    <w:rsid w:val="004120AA"/>
    <w:rsid w:val="00417BD2"/>
    <w:rsid w:val="00426A23"/>
    <w:rsid w:val="00427487"/>
    <w:rsid w:val="00431A5B"/>
    <w:rsid w:val="00463E0F"/>
    <w:rsid w:val="0047620E"/>
    <w:rsid w:val="0048177D"/>
    <w:rsid w:val="00490F96"/>
    <w:rsid w:val="004A333C"/>
    <w:rsid w:val="004A36EA"/>
    <w:rsid w:val="004C2EBD"/>
    <w:rsid w:val="004D41D4"/>
    <w:rsid w:val="004E5A52"/>
    <w:rsid w:val="004F141C"/>
    <w:rsid w:val="004F74ED"/>
    <w:rsid w:val="00505A8A"/>
    <w:rsid w:val="005149FA"/>
    <w:rsid w:val="00515EFF"/>
    <w:rsid w:val="00520BF6"/>
    <w:rsid w:val="00523954"/>
    <w:rsid w:val="00524533"/>
    <w:rsid w:val="00530FC0"/>
    <w:rsid w:val="00554375"/>
    <w:rsid w:val="0057590C"/>
    <w:rsid w:val="00580AD3"/>
    <w:rsid w:val="00595F7B"/>
    <w:rsid w:val="005A5126"/>
    <w:rsid w:val="005B2825"/>
    <w:rsid w:val="005B31FD"/>
    <w:rsid w:val="005B4DE6"/>
    <w:rsid w:val="005C3111"/>
    <w:rsid w:val="005E2CDD"/>
    <w:rsid w:val="005E2F2D"/>
    <w:rsid w:val="005F513F"/>
    <w:rsid w:val="005F5A9E"/>
    <w:rsid w:val="00603400"/>
    <w:rsid w:val="00606BEC"/>
    <w:rsid w:val="0060783D"/>
    <w:rsid w:val="00625E5D"/>
    <w:rsid w:val="0066032E"/>
    <w:rsid w:val="006645D9"/>
    <w:rsid w:val="00676487"/>
    <w:rsid w:val="00677D6F"/>
    <w:rsid w:val="00683974"/>
    <w:rsid w:val="0069386F"/>
    <w:rsid w:val="00694350"/>
    <w:rsid w:val="006B03D1"/>
    <w:rsid w:val="006D0D57"/>
    <w:rsid w:val="006D65B4"/>
    <w:rsid w:val="006D73FC"/>
    <w:rsid w:val="006F4E2E"/>
    <w:rsid w:val="006F506A"/>
    <w:rsid w:val="007248BF"/>
    <w:rsid w:val="00732EEA"/>
    <w:rsid w:val="00741965"/>
    <w:rsid w:val="00743CA6"/>
    <w:rsid w:val="007468CC"/>
    <w:rsid w:val="007700A4"/>
    <w:rsid w:val="007715B3"/>
    <w:rsid w:val="0078585C"/>
    <w:rsid w:val="00795B28"/>
    <w:rsid w:val="007B017B"/>
    <w:rsid w:val="007C2C96"/>
    <w:rsid w:val="007D416F"/>
    <w:rsid w:val="007F2B28"/>
    <w:rsid w:val="00802AC9"/>
    <w:rsid w:val="00802FE8"/>
    <w:rsid w:val="00810C82"/>
    <w:rsid w:val="0083097A"/>
    <w:rsid w:val="00830B21"/>
    <w:rsid w:val="0083711C"/>
    <w:rsid w:val="00842BFD"/>
    <w:rsid w:val="008449EA"/>
    <w:rsid w:val="00846CB1"/>
    <w:rsid w:val="00862F1A"/>
    <w:rsid w:val="008919ED"/>
    <w:rsid w:val="008A0630"/>
    <w:rsid w:val="008A16A7"/>
    <w:rsid w:val="008B5BE5"/>
    <w:rsid w:val="008F4800"/>
    <w:rsid w:val="008F7342"/>
    <w:rsid w:val="0091000A"/>
    <w:rsid w:val="00924B4E"/>
    <w:rsid w:val="00932583"/>
    <w:rsid w:val="00935CF9"/>
    <w:rsid w:val="009444ED"/>
    <w:rsid w:val="00946D83"/>
    <w:rsid w:val="00951BD6"/>
    <w:rsid w:val="00974D15"/>
    <w:rsid w:val="009A7E87"/>
    <w:rsid w:val="009C771D"/>
    <w:rsid w:val="009F07FD"/>
    <w:rsid w:val="00A014A1"/>
    <w:rsid w:val="00A23440"/>
    <w:rsid w:val="00A23883"/>
    <w:rsid w:val="00A42523"/>
    <w:rsid w:val="00A555E3"/>
    <w:rsid w:val="00A60496"/>
    <w:rsid w:val="00A727AA"/>
    <w:rsid w:val="00A90171"/>
    <w:rsid w:val="00AA231E"/>
    <w:rsid w:val="00AC0620"/>
    <w:rsid w:val="00AC1E11"/>
    <w:rsid w:val="00AD68C8"/>
    <w:rsid w:val="00AE2DBF"/>
    <w:rsid w:val="00AF1E39"/>
    <w:rsid w:val="00AF3396"/>
    <w:rsid w:val="00AF4C9D"/>
    <w:rsid w:val="00AF5BA2"/>
    <w:rsid w:val="00AF6302"/>
    <w:rsid w:val="00B01D62"/>
    <w:rsid w:val="00B23FF1"/>
    <w:rsid w:val="00B27C68"/>
    <w:rsid w:val="00B30C73"/>
    <w:rsid w:val="00B40A82"/>
    <w:rsid w:val="00B412DF"/>
    <w:rsid w:val="00B57492"/>
    <w:rsid w:val="00B7006E"/>
    <w:rsid w:val="00B7293A"/>
    <w:rsid w:val="00B815F8"/>
    <w:rsid w:val="00B81E33"/>
    <w:rsid w:val="00B85816"/>
    <w:rsid w:val="00BA4A39"/>
    <w:rsid w:val="00BD142B"/>
    <w:rsid w:val="00BD350C"/>
    <w:rsid w:val="00BD5D88"/>
    <w:rsid w:val="00BD61F2"/>
    <w:rsid w:val="00BE3078"/>
    <w:rsid w:val="00BF727C"/>
    <w:rsid w:val="00C4295F"/>
    <w:rsid w:val="00C836E6"/>
    <w:rsid w:val="00C9445C"/>
    <w:rsid w:val="00C97741"/>
    <w:rsid w:val="00CB1BAC"/>
    <w:rsid w:val="00CB7CA7"/>
    <w:rsid w:val="00CF0290"/>
    <w:rsid w:val="00D06ED4"/>
    <w:rsid w:val="00D1692F"/>
    <w:rsid w:val="00D17835"/>
    <w:rsid w:val="00D20518"/>
    <w:rsid w:val="00D363F8"/>
    <w:rsid w:val="00D72A24"/>
    <w:rsid w:val="00D9224E"/>
    <w:rsid w:val="00DA3F21"/>
    <w:rsid w:val="00DB1312"/>
    <w:rsid w:val="00DB3A18"/>
    <w:rsid w:val="00DC4A47"/>
    <w:rsid w:val="00DC75C2"/>
    <w:rsid w:val="00DE6282"/>
    <w:rsid w:val="00DF043D"/>
    <w:rsid w:val="00E03228"/>
    <w:rsid w:val="00E03760"/>
    <w:rsid w:val="00E24A52"/>
    <w:rsid w:val="00E26EEA"/>
    <w:rsid w:val="00E3095C"/>
    <w:rsid w:val="00E34A61"/>
    <w:rsid w:val="00E626A3"/>
    <w:rsid w:val="00E640A7"/>
    <w:rsid w:val="00E649EE"/>
    <w:rsid w:val="00E8038A"/>
    <w:rsid w:val="00E87978"/>
    <w:rsid w:val="00EA0E70"/>
    <w:rsid w:val="00EC2C17"/>
    <w:rsid w:val="00EE10E3"/>
    <w:rsid w:val="00EE357C"/>
    <w:rsid w:val="00EE37A3"/>
    <w:rsid w:val="00EE4050"/>
    <w:rsid w:val="00EF1750"/>
    <w:rsid w:val="00EF2947"/>
    <w:rsid w:val="00EF7739"/>
    <w:rsid w:val="00F10D04"/>
    <w:rsid w:val="00F12C41"/>
    <w:rsid w:val="00F311F2"/>
    <w:rsid w:val="00F42887"/>
    <w:rsid w:val="00F4517E"/>
    <w:rsid w:val="00F578DC"/>
    <w:rsid w:val="00F61BEE"/>
    <w:rsid w:val="00F70726"/>
    <w:rsid w:val="00FA1A6E"/>
    <w:rsid w:val="00FA2F4E"/>
    <w:rsid w:val="00FA32B3"/>
    <w:rsid w:val="00FB7C22"/>
    <w:rsid w:val="00FC5394"/>
    <w:rsid w:val="00FD269D"/>
    <w:rsid w:val="00FE209E"/>
    <w:rsid w:val="00FE2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5C"/>
  </w:style>
  <w:style w:type="paragraph" w:styleId="1">
    <w:name w:val="heading 1"/>
    <w:basedOn w:val="a"/>
    <w:next w:val="a"/>
    <w:link w:val="10"/>
    <w:uiPriority w:val="99"/>
    <w:qFormat/>
    <w:rsid w:val="00DA3F21"/>
    <w:pPr>
      <w:keepNext/>
      <w:autoSpaceDE w:val="0"/>
      <w:autoSpaceDN w:val="0"/>
      <w:spacing w:after="0" w:line="240" w:lineRule="auto"/>
      <w:ind w:left="57"/>
      <w:outlineLvl w:val="0"/>
    </w:pPr>
    <w:rPr>
      <w:rFonts w:ascii="Arial" w:hAnsi="Arial" w:cs="Arial"/>
      <w:b/>
      <w:bCs/>
      <w:sz w:val="16"/>
      <w:szCs w:val="1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78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8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C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C2C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C2C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EC2C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8F7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94B7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DA3F21"/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DA3F2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DA3F2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DA3F21"/>
    <w:pPr>
      <w:autoSpaceDE w:val="0"/>
      <w:autoSpaceDN w:val="0"/>
      <w:spacing w:after="0" w:line="240" w:lineRule="auto"/>
      <w:ind w:left="1985"/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22">
    <w:name w:val="Основной текст 2 Знак"/>
    <w:basedOn w:val="a0"/>
    <w:link w:val="21"/>
    <w:uiPriority w:val="99"/>
    <w:rsid w:val="00DA3F21"/>
    <w:rPr>
      <w:rFonts w:ascii="Arial" w:eastAsiaTheme="minorEastAsia" w:hAnsi="Arial" w:cs="Arial"/>
      <w:b/>
      <w:bCs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94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44ED"/>
  </w:style>
  <w:style w:type="paragraph" w:styleId="a9">
    <w:name w:val="Balloon Text"/>
    <w:basedOn w:val="a"/>
    <w:link w:val="aa"/>
    <w:uiPriority w:val="99"/>
    <w:semiHidden/>
    <w:unhideWhenUsed/>
    <w:rsid w:val="00B81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81E3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3F783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F78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3F783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F783F"/>
  </w:style>
  <w:style w:type="paragraph" w:customStyle="1" w:styleId="11">
    <w:name w:val="Знак Знак Знак Знак1 Знак Знак"/>
    <w:basedOn w:val="a"/>
    <w:rsid w:val="006F506A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CF0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A3F21"/>
    <w:pPr>
      <w:keepNext/>
      <w:autoSpaceDE w:val="0"/>
      <w:autoSpaceDN w:val="0"/>
      <w:spacing w:after="0" w:line="240" w:lineRule="auto"/>
      <w:ind w:left="57"/>
      <w:outlineLvl w:val="0"/>
    </w:pPr>
    <w:rPr>
      <w:rFonts w:ascii="Arial" w:hAnsi="Arial" w:cs="Arial"/>
      <w:b/>
      <w:bCs/>
      <w:sz w:val="16"/>
      <w:szCs w:val="1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78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8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C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C2C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C2C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EC2C1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8F7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94B7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DA3F21"/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DA3F2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DA3F2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DA3F21"/>
    <w:pPr>
      <w:autoSpaceDE w:val="0"/>
      <w:autoSpaceDN w:val="0"/>
      <w:spacing w:after="0" w:line="240" w:lineRule="auto"/>
      <w:ind w:left="1985"/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22">
    <w:name w:val="Основной текст 2 Знак"/>
    <w:basedOn w:val="a0"/>
    <w:link w:val="21"/>
    <w:uiPriority w:val="99"/>
    <w:rsid w:val="00DA3F21"/>
    <w:rPr>
      <w:rFonts w:ascii="Arial" w:eastAsiaTheme="minorEastAsia" w:hAnsi="Arial" w:cs="Arial"/>
      <w:b/>
      <w:bCs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94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44ED"/>
  </w:style>
  <w:style w:type="paragraph" w:styleId="a9">
    <w:name w:val="Balloon Text"/>
    <w:basedOn w:val="a"/>
    <w:link w:val="aa"/>
    <w:uiPriority w:val="99"/>
    <w:semiHidden/>
    <w:unhideWhenUsed/>
    <w:rsid w:val="00B81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81E3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3F783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F78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3F783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F783F"/>
  </w:style>
  <w:style w:type="paragraph" w:customStyle="1" w:styleId="11">
    <w:name w:val="Знак Знак Знак Знак1 Знак Знак"/>
    <w:basedOn w:val="a"/>
    <w:rsid w:val="006F506A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CF02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2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71730-0194-4CBF-A654-1652F4E8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Сайченко</dc:creator>
  <cp:lastModifiedBy>Admin</cp:lastModifiedBy>
  <cp:revision>11</cp:revision>
  <cp:lastPrinted>2018-11-12T10:45:00Z</cp:lastPrinted>
  <dcterms:created xsi:type="dcterms:W3CDTF">2018-11-28T05:43:00Z</dcterms:created>
  <dcterms:modified xsi:type="dcterms:W3CDTF">2021-07-26T11:09:00Z</dcterms:modified>
</cp:coreProperties>
</file>